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7" w:rsidRPr="00B37DF7" w:rsidRDefault="00B37DF7" w:rsidP="00B37DF7">
      <w:pPr>
        <w:spacing w:before="150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B37D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PROCURADORIA JURIDICA</w:t>
      </w:r>
      <w:r w:rsidRPr="00B37DF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br/>
        <w:t>EDITAL Nº 001/2017 DE CONVITE AOS PROFESSORES APROVADOS NO CONCURSO PÚBLICO 001/2016</w:t>
      </w:r>
    </w:p>
    <w:p w:rsidR="00B37DF7" w:rsidRPr="00B37DF7" w:rsidRDefault="00B37DF7" w:rsidP="00B37D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</w:p>
    <w:p w:rsidR="00B37DF7" w:rsidRPr="00B37DF7" w:rsidRDefault="00B37DF7" w:rsidP="00B37DF7">
      <w:pPr>
        <w:spacing w:after="0" w:line="240" w:lineRule="auto"/>
        <w:ind w:left="1200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B37DF7">
        <w:rPr>
          <w:rFonts w:ascii="Arial" w:eastAsia="Times New Roman" w:hAnsi="Arial" w:cs="Arial"/>
          <w:color w:val="000000"/>
          <w:sz w:val="18"/>
          <w:szCs w:val="18"/>
          <w:u w:val="single"/>
          <w:lang w:eastAsia="pt-BR"/>
        </w:rPr>
        <w:t>EDITAL Nº 001/2017 DE CONVITE AOS PROFESSORES APROVADOS NO CONCURSO PÚBLICO Nº 001/2016</w:t>
      </w:r>
    </w:p>
    <w:bookmarkEnd w:id="0"/>
    <w:p w:rsidR="00B37DF7" w:rsidRPr="00B37DF7" w:rsidRDefault="00B37DF7" w:rsidP="00B37D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B37DF7" w:rsidRPr="00B37DF7" w:rsidRDefault="00B37DF7" w:rsidP="00B37D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B37DF7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O PREFEITO MUNICIPAL DE DEODÁPOLIS, </w:t>
      </w:r>
      <w:r w:rsidRPr="00B37D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Estado de Mato Grosso do Sul, no uso de suas atribuições legais, considerando:</w:t>
      </w:r>
    </w:p>
    <w:p w:rsidR="00B37DF7" w:rsidRPr="00B37DF7" w:rsidRDefault="00B37DF7" w:rsidP="00B37D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B37D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- A existência de aulas excedentes na rede municipal de ensino, conforme dispõe o art. 155 da Lei Municipal 458/04 (Estatuto do Magistério);</w:t>
      </w:r>
    </w:p>
    <w:p w:rsidR="00B37DF7" w:rsidRPr="00B37DF7" w:rsidRDefault="00B37DF7" w:rsidP="00B37D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B37D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- Que a convocação é o cometimento das funções de professor, em caráter temporário, na forma da legislação vigente, (art. 116 da Lei Municipal 458/04 – Estatuto do Magistério);</w:t>
      </w:r>
    </w:p>
    <w:p w:rsidR="00B37DF7" w:rsidRPr="00B37DF7" w:rsidRDefault="00B37DF7" w:rsidP="00B37D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B37D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- Que a convocação fica limitada a cada período letivo, não podendo ter início durante as férias, salvo necessidade imperiosa de reposição de aulas e estudos suplementares (art. 120 da Lei Municipal 458/04 – Estatuto do Magistério);</w:t>
      </w:r>
    </w:p>
    <w:p w:rsidR="00B37DF7" w:rsidRPr="00B37DF7" w:rsidRDefault="00B37DF7" w:rsidP="00B37D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B37D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- Que o Estatuto do Magistério dá prioridade de convocação aos aprovados em concurso público para o suprimento de vagas de aulas excedentes (parágrafo 2º, art. 10 da Lei Municipal 458/04 - Estatuto do Magistério);</w:t>
      </w:r>
    </w:p>
    <w:p w:rsidR="00B37DF7" w:rsidRPr="00B37DF7" w:rsidRDefault="00B37DF7" w:rsidP="00B37D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proofErr w:type="gramStart"/>
      <w:r w:rsidRPr="00B37D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Vem,</w:t>
      </w:r>
      <w:proofErr w:type="gramEnd"/>
      <w:r w:rsidRPr="00B37D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em observância ao disposto na legislação supracitada, CONVIDAR os professores aprovados no Concurso Público nº 001/2016 (Lista Anexo - 1) para se apresentarem à Secretaria de Educação localizada na Escola Municipal Elizabete Lucena Campos – Escola Polo, rua ANTONIO BEZERRA SOARES, 20 - JARDIM SANTA MARIA, até o dia 25 de janeiro de 2017, no horário das 7h às 13h, </w:t>
      </w:r>
      <w:r w:rsidRPr="00B37DF7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para informarem se têm interesse em assumir as aulas excedentes por meio do instituto da Convocação, que se dará em obediência à ordem descrita na lista de aprovação do concurso.</w:t>
      </w:r>
    </w:p>
    <w:p w:rsidR="00B37DF7" w:rsidRPr="00B37DF7" w:rsidRDefault="00B37DF7" w:rsidP="00B37D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B37D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 candidato deverá apresentar-se pessoalmente à Secretaria Municipal de Educação, ou em caso de impossibilidade, apresentar justificativa por escrito manifestando o interesse na convocação.</w:t>
      </w:r>
    </w:p>
    <w:p w:rsidR="00B37DF7" w:rsidRPr="00B37DF7" w:rsidRDefault="00B37DF7" w:rsidP="00B37D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B37D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 ausência de manifestação do candidato no local e prazo estipulado nesse Edital importará na presunção de desistência da convocação para as aulas excedentes.</w:t>
      </w:r>
    </w:p>
    <w:p w:rsidR="00B37DF7" w:rsidRPr="00B37DF7" w:rsidRDefault="00B37DF7" w:rsidP="00B37D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B37DF7" w:rsidRPr="00B37DF7" w:rsidRDefault="00B37DF7" w:rsidP="00B37D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B37D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Gabinete do Prefeito Municipal de Deodápolis, Estado de Mato Grosso do Sul, em 10 de Janeiro de 2017.</w:t>
      </w:r>
    </w:p>
    <w:p w:rsidR="00B37DF7" w:rsidRPr="00B37DF7" w:rsidRDefault="00B37DF7" w:rsidP="00B37D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B37DF7" w:rsidRPr="00B37DF7" w:rsidRDefault="00B37DF7" w:rsidP="00B37D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B37DF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t-BR"/>
        </w:rPr>
        <w:t>VALDIR LUIZ SARTOR</w:t>
      </w:r>
    </w:p>
    <w:p w:rsidR="00B37DF7" w:rsidRPr="00B37DF7" w:rsidRDefault="00B37DF7" w:rsidP="00B37D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B37D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Prefeito Municipal</w:t>
      </w:r>
    </w:p>
    <w:p w:rsidR="00B37DF7" w:rsidRPr="00B37DF7" w:rsidRDefault="00B37DF7" w:rsidP="00B37D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B37DF7" w:rsidRPr="00B37DF7" w:rsidRDefault="00B37DF7" w:rsidP="00B37D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B37DF7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t-BR"/>
        </w:rPr>
        <w:t>EDITAL Nº 001/2016 DE 10 DE JANEIRO DE 2017</w:t>
      </w:r>
    </w:p>
    <w:p w:rsidR="00B37DF7" w:rsidRPr="00B37DF7" w:rsidRDefault="00B37DF7" w:rsidP="00B37D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tbl>
      <w:tblPr>
        <w:tblpPr w:leftFromText="45" w:rightFromText="45" w:vertAnchor="text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2347"/>
      </w:tblGrid>
      <w:tr w:rsidR="00B37DF7" w:rsidRPr="00B37DF7" w:rsidTr="00B37DF7">
        <w:tc>
          <w:tcPr>
            <w:tcW w:w="8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Cargo: </w:t>
            </w:r>
            <w:proofErr w:type="gramStart"/>
            <w:r w:rsidRPr="00B37D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3006 - Professor</w:t>
            </w:r>
            <w:proofErr w:type="gramEnd"/>
            <w:r w:rsidRPr="00B37D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Educação Infantil e Ensino Fundamental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Nome do Candidato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Classificação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GISELE CARRARA CRUZ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  <w:proofErr w:type="gramEnd"/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ANNELIZE DA SILVA MONTEIRO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10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ANGELA ALVES SOUZA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11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ZENILDA REGINA DE SOUZA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12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MAIKELY CACERES FURIOSO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13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SONIA BEZERRA DA SILVA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14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VÂNIA APARECIDA DA SILVA OBA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15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ELÍBIA SHALOM PADILHA DA SILVA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16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NEILA PICCOLI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17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CINTIA RODRIGUES BARBOSA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18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FRANCISCA CRISTALDO RIVAS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19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MARTA HENRIQUE VALENTIM DA SILVA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20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CAMILA DE MELO XAVIER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21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FRANCISCA DE CASSIA DA CRUZ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22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JOÃO ALVES ROSA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23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24ANA</w:t>
            </w:r>
            <w:proofErr w:type="gramEnd"/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PAULA DA SÉ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24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FRANCISCO EUZÉBIO DE OLIVEIRA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25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ELISÂNGELA BENITES MANFRÉ MOREIRA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26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ENICLEINE RODRIGUES DA SILVA LIMA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27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FERNANDA CAIRES MIRA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28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MIRIAN TERESA DOS SANTOS GIBELLI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29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APARECIDAHERMINA OBA HIRAMA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30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MICENITA PEREIRA DE LIMA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31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LUZIMEIRE ALVES DE ALMEIDA CHIERON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32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VERA LUCIA DOS SANTOS DE PINHO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33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ROSILENE BATISTA DO NASCIMENTO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34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CÁSSIA DE SOUZA DA SILVA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35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FRANCIELE MARTINS GUILHERME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36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VERÔNICA FERNANDES GUABIRABA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37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MARIA APARECIDA MANARIM CARLOS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38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MALVINA AUXILIADORA BENITES DE OLIVEIRA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39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MARISA CORRÊA PENTEADO LEAL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40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ROBERTA KELLY PEREIRA DE AURELIO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41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CLEONICE MENDES CUSTÓDIO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42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KILCY SANTOS VIEIRA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43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ANA TEREZA SOUZA MARQUES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44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IVÂNIA SUÉLEM DOS SANTOS LIVINO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45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EVANIR LIMA DE SOUZA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46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DANIELA DA SILVA ALVES CARDOSO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47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LUCIANA DE CAMARGO SILVA FROIO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48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MARIA APARECIDA DE LIMA SOARES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49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MAURICIA DE LEÃO JARA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50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ANA PAULA DA CONCEICAO SILVA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51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MARIA APARECIDA DE OLIVEIRA LIMA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52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LUCIRENE BARBOSA DE SOUZA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53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MARIA DO SOCORRO TARGINO BAHIA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54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ALDA MARIA DA SILVA GUIMARÃES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55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LÍGIA ÁVILLA BITTENCOUR ALVES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56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MARIA DE FATIMA BARBOSA DE OLIVEIRA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57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ERICA YOCHIE ISHIZAKI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58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ELISANGELA CATARINA DA SILVA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59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CINTIA PRISCILA LINS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60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ADEILDE MONTEIRO FELIX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61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ALESSANDRA MARCIA DUARTE DOS SANTOS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62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SELMA RODRIGUES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63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ÉDINA RODRIGUES DA SILVA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64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DORALICE CRISANTO DE SOUZA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65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ANA PAULA GELÁZIO MILITÃO TAROCO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66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NILCEIA PEREIRA DA SILVA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67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ROSIMAR FERREIRA RAMOS BRAGA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68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LUZIMAR MARQUES OLIVEIRA ROZO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69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ANDRÉIA ANGELA TEIXEIRA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70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LUCINEIDE DE SOUZA FIGUEIREDO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71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RENATA VENTORINI DE BARROS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72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TATIANE APARECIDA PEREIRA DOS SANTOS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73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CAROLINE MOREIRA MARTINS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74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DEYNE CRISTINA PEREIRA DE AURELIO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75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TANIA MARA DE BRITO VICTOR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76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ANGELA CRISTINA MARQUES ROSA SOUZA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77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ELIENE LIMA DA SILVA ESCOBAR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78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CELIA MATOS DE LIMA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79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DANIELLE ARAUJO DE OLIVEIRA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80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ALESSANDRA APARECIDA DE ALMEIDA FARIA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81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ROSELI DE MOURA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82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NEIDE PEREIRA DA SILVA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83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LUCIANA MEIRA PEIXOTO PREGUIÇA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84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ROSANE PEREIRA DE MORAES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85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SUZANA DE AQUINO SILVA SOUZA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86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ROZILENE NOVAES DOS SANTOS PELEGRINI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87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ELIANE CRISTINA ASSUMPÇÃO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88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SILVIA MAYARA PIRES SANTANA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89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SUELI BORGES BEZERRA UEDA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90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MARINALVA SOARES DA SILVA LINS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91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ANA MARILZA ROSENDO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92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VANESCA COLLODETTO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93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MARIA CRISLAINE DA SILVA RAMALHO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94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LUCIANA ANTONI DO AMARAL PROCÓPIO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95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ANA CLÁUDIA ALENCAR SILVA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96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DILSIMARA PINHEIRO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97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MAURICEIA RAMOS BARRETO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98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VALDENIR MARQUES ROCHA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99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IRANILDA PLACIDO DA SILVA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100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GISLAINE DA SILVA ARAUJO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101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LUCIMARA RIBEIRO MAGALHÃES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102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CELIA REGINA FERREIRA CALADO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103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ANA PAULA FIRMINO DE SIQUEIRA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104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ANIELLE CARLA DE OLIVEIRA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105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EVILI MONTEIRO DA SILVA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106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ELIANE APARECIDA OLIVEIRA DE MEIRA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107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VALERIA CRISTINA SILVA LIMA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108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IRENI RODRIGUES DE JESUS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109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ELIANE RODRIGUES DE SOUZA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110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MARTA ROSANGELA GOMES CARDOSO DE OLIVEIRA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111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SIRLEY HEIRERICH ROSA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112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ROZECLER CRISTINA DA SILVA E SILVA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113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ADRIANA AMANCIO DOMINGUES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114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LETÍCIA DE SOUZA AMARÍLIA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115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SANDRA MARIA NUNES DIAS LEAL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116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PAULA DRIELLI DA SILVA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117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ELIANA GLAUCE SARTI BONORA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118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DANIELLA KARINA DO AMARAL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119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CLARA MARIA DA SILVA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120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GEFRANCE CARLA XAVIER MARTHOS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121</w:t>
            </w:r>
          </w:p>
        </w:tc>
      </w:tr>
      <w:tr w:rsidR="00B37DF7" w:rsidRPr="00B37DF7" w:rsidTr="00B37DF7"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MAIARA FELIPPI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122</w:t>
            </w:r>
          </w:p>
        </w:tc>
      </w:tr>
    </w:tbl>
    <w:p w:rsidR="00B37DF7" w:rsidRPr="00B37DF7" w:rsidRDefault="00B37DF7" w:rsidP="00B37D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tbl>
      <w:tblPr>
        <w:tblpPr w:leftFromText="45" w:rightFromText="45" w:vertAnchor="text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3"/>
        <w:gridCol w:w="2412"/>
      </w:tblGrid>
      <w:tr w:rsidR="00B37DF7" w:rsidRPr="00B37DF7" w:rsidTr="00B37DF7">
        <w:tc>
          <w:tcPr>
            <w:tcW w:w="8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Professor Ensino Fundamental (Educação Física)</w:t>
            </w:r>
          </w:p>
        </w:tc>
      </w:tr>
      <w:tr w:rsidR="00B37DF7" w:rsidRPr="00B37DF7" w:rsidTr="00B37DF7"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Nome do Candidato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Classificação</w:t>
            </w:r>
          </w:p>
        </w:tc>
      </w:tr>
      <w:tr w:rsidR="00B37DF7" w:rsidRPr="00B37DF7" w:rsidTr="00B37DF7"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VALÉRIA GUIMARÃES VASCONCELOS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  <w:proofErr w:type="gramEnd"/>
          </w:p>
        </w:tc>
      </w:tr>
      <w:tr w:rsidR="00B37DF7" w:rsidRPr="00B37DF7" w:rsidTr="00B37DF7"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ROSANE HERECH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proofErr w:type="gramEnd"/>
          </w:p>
        </w:tc>
      </w:tr>
      <w:tr w:rsidR="00B37DF7" w:rsidRPr="00B37DF7" w:rsidTr="00B37DF7"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SILVANA STEFANES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proofErr w:type="gramEnd"/>
          </w:p>
        </w:tc>
      </w:tr>
      <w:tr w:rsidR="00B37DF7" w:rsidRPr="00B37DF7" w:rsidTr="00B37DF7"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EVERTON ALVES DA SILVEIRA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proofErr w:type="gramEnd"/>
          </w:p>
        </w:tc>
      </w:tr>
      <w:tr w:rsidR="00B37DF7" w:rsidRPr="00B37DF7" w:rsidTr="00B37DF7"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JOSÉ JORGE MONTEIRO RUBIN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  <w:proofErr w:type="gramEnd"/>
          </w:p>
        </w:tc>
      </w:tr>
      <w:tr w:rsidR="00B37DF7" w:rsidRPr="00B37DF7" w:rsidTr="00B37DF7"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MARCOS ALBERTO SUTIÉR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</w:t>
            </w:r>
            <w:proofErr w:type="gramEnd"/>
          </w:p>
        </w:tc>
      </w:tr>
      <w:tr w:rsidR="00B37DF7" w:rsidRPr="00B37DF7" w:rsidTr="00B37DF7"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CRISTHIAN GEOVANNE GOMES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  <w:proofErr w:type="gramEnd"/>
          </w:p>
        </w:tc>
      </w:tr>
      <w:tr w:rsidR="00B37DF7" w:rsidRPr="00B37DF7" w:rsidTr="00B37DF7"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EDUARDO FERNANDES FERREIRA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10</w:t>
            </w:r>
          </w:p>
        </w:tc>
      </w:tr>
      <w:tr w:rsidR="00B37DF7" w:rsidRPr="00B37DF7" w:rsidTr="00B37DF7"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DALVA MARIA TASSONI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11</w:t>
            </w:r>
          </w:p>
        </w:tc>
      </w:tr>
      <w:tr w:rsidR="00B37DF7" w:rsidRPr="00B37DF7" w:rsidTr="00B37DF7"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SANDRO CASSIANO DUCCI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12</w:t>
            </w:r>
          </w:p>
        </w:tc>
      </w:tr>
      <w:tr w:rsidR="00B37DF7" w:rsidRPr="00B37DF7" w:rsidTr="00B37DF7"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ANA CAROLINA SCHIAVO ROCHA DE ARAUJO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13</w:t>
            </w:r>
          </w:p>
        </w:tc>
      </w:tr>
      <w:tr w:rsidR="00B37DF7" w:rsidRPr="00B37DF7" w:rsidTr="00B37DF7"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JOSIANE HERÉDIA GIUNCO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14</w:t>
            </w:r>
          </w:p>
        </w:tc>
      </w:tr>
      <w:tr w:rsidR="00B37DF7" w:rsidRPr="00B37DF7" w:rsidTr="00B37DF7"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ROBSON LISSONE DA SILVA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15</w:t>
            </w:r>
          </w:p>
        </w:tc>
      </w:tr>
      <w:tr w:rsidR="00B37DF7" w:rsidRPr="00B37DF7" w:rsidTr="00B37DF7"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EDERSON SOARES MARQUES DE JESUS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16</w:t>
            </w:r>
          </w:p>
        </w:tc>
      </w:tr>
      <w:tr w:rsidR="00B37DF7" w:rsidRPr="00B37DF7" w:rsidTr="00B37DF7"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EDINEI CAPEIRO LOPES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17</w:t>
            </w:r>
          </w:p>
        </w:tc>
      </w:tr>
      <w:tr w:rsidR="00B37DF7" w:rsidRPr="00B37DF7" w:rsidTr="00B37DF7"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JOELMA CEOLIN LEONARDO DA SILVA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18</w:t>
            </w:r>
          </w:p>
        </w:tc>
      </w:tr>
      <w:tr w:rsidR="00B37DF7" w:rsidRPr="00B37DF7" w:rsidTr="00B37DF7"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ALEX ADALTO CRIVELARO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19</w:t>
            </w:r>
          </w:p>
        </w:tc>
      </w:tr>
      <w:tr w:rsidR="00B37DF7" w:rsidRPr="00B37DF7" w:rsidTr="00B37DF7"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JÉSSICA THAYS DE LIMA KLESSE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20</w:t>
            </w:r>
          </w:p>
        </w:tc>
      </w:tr>
      <w:tr w:rsidR="00B37DF7" w:rsidRPr="00B37DF7" w:rsidTr="00B37DF7">
        <w:tc>
          <w:tcPr>
            <w:tcW w:w="4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GISLAINE FACHIANO DE SIQUEIRA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21</w:t>
            </w:r>
          </w:p>
        </w:tc>
      </w:tr>
    </w:tbl>
    <w:p w:rsidR="00B37DF7" w:rsidRPr="00B37DF7" w:rsidRDefault="00B37DF7" w:rsidP="00B37D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tbl>
      <w:tblPr>
        <w:tblpPr w:leftFromText="45" w:rightFromText="45" w:vertAnchor="text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5"/>
        <w:gridCol w:w="2440"/>
      </w:tblGrid>
      <w:tr w:rsidR="00B37DF7" w:rsidRPr="00B37DF7" w:rsidTr="00B37DF7">
        <w:tc>
          <w:tcPr>
            <w:tcW w:w="8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Professor Ensino Fundamental (Educação Artística)</w:t>
            </w:r>
          </w:p>
        </w:tc>
      </w:tr>
      <w:tr w:rsidR="00B37DF7" w:rsidRPr="00B37DF7" w:rsidTr="00B37DF7">
        <w:tc>
          <w:tcPr>
            <w:tcW w:w="4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Nome do Candidato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Classificação</w:t>
            </w:r>
          </w:p>
        </w:tc>
      </w:tr>
      <w:tr w:rsidR="00B37DF7" w:rsidRPr="00B37DF7" w:rsidTr="00B37DF7">
        <w:tc>
          <w:tcPr>
            <w:tcW w:w="4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LUIZ ANTONIO DE PIERRI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  <w:proofErr w:type="gramEnd"/>
          </w:p>
        </w:tc>
      </w:tr>
      <w:tr w:rsidR="00B37DF7" w:rsidRPr="00B37DF7" w:rsidTr="00B37DF7">
        <w:tc>
          <w:tcPr>
            <w:tcW w:w="4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ÂNGELA MARIA DE OLIVEIRA ARAUJO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  <w:proofErr w:type="gramEnd"/>
          </w:p>
        </w:tc>
      </w:tr>
      <w:tr w:rsidR="00B37DF7" w:rsidRPr="00B37DF7" w:rsidTr="00B37DF7">
        <w:tc>
          <w:tcPr>
            <w:tcW w:w="4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JULIANA ALVES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proofErr w:type="gramEnd"/>
          </w:p>
        </w:tc>
      </w:tr>
      <w:tr w:rsidR="00B37DF7" w:rsidRPr="00B37DF7" w:rsidTr="00B37DF7">
        <w:tc>
          <w:tcPr>
            <w:tcW w:w="4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ANDRÉ LUIS KUHN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proofErr w:type="gramEnd"/>
          </w:p>
        </w:tc>
      </w:tr>
      <w:tr w:rsidR="00B37DF7" w:rsidRPr="00B37DF7" w:rsidTr="00B37DF7">
        <w:tc>
          <w:tcPr>
            <w:tcW w:w="4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MARIA ADRIANA CARVALHO DOS SANTOS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proofErr w:type="gramEnd"/>
          </w:p>
        </w:tc>
      </w:tr>
      <w:tr w:rsidR="00B37DF7" w:rsidRPr="00B37DF7" w:rsidTr="00B37DF7">
        <w:tc>
          <w:tcPr>
            <w:tcW w:w="4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ANDREIA MARQUES DE OLIVEIRA PINTÃO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  <w:proofErr w:type="gramEnd"/>
          </w:p>
        </w:tc>
      </w:tr>
      <w:tr w:rsidR="00B37DF7" w:rsidRPr="00B37DF7" w:rsidTr="00B37DF7">
        <w:tc>
          <w:tcPr>
            <w:tcW w:w="4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ANDREIA GERBAUDO GIMENEZ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</w:t>
            </w:r>
            <w:proofErr w:type="gramEnd"/>
          </w:p>
        </w:tc>
      </w:tr>
      <w:tr w:rsidR="00B37DF7" w:rsidRPr="00B37DF7" w:rsidTr="00B37DF7">
        <w:tc>
          <w:tcPr>
            <w:tcW w:w="4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FABIANA APARECIDA GAZOLA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  <w:proofErr w:type="gramEnd"/>
          </w:p>
        </w:tc>
      </w:tr>
      <w:tr w:rsidR="00B37DF7" w:rsidRPr="00B37DF7" w:rsidTr="00B37DF7">
        <w:tc>
          <w:tcPr>
            <w:tcW w:w="4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LETICIA DOS SANTOS SOUZA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10</w:t>
            </w:r>
          </w:p>
        </w:tc>
      </w:tr>
      <w:tr w:rsidR="00B37DF7" w:rsidRPr="00B37DF7" w:rsidTr="00B37DF7">
        <w:tc>
          <w:tcPr>
            <w:tcW w:w="4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VAGNA MARIA DOS SANTOS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11</w:t>
            </w:r>
          </w:p>
        </w:tc>
      </w:tr>
    </w:tbl>
    <w:p w:rsidR="00B37DF7" w:rsidRPr="00B37DF7" w:rsidRDefault="00B37DF7" w:rsidP="00B37D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tbl>
      <w:tblPr>
        <w:tblpPr w:leftFromText="45" w:rightFromText="45" w:vertAnchor="text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2457"/>
      </w:tblGrid>
      <w:tr w:rsidR="00B37DF7" w:rsidRPr="00B37DF7" w:rsidTr="00B37DF7">
        <w:tc>
          <w:tcPr>
            <w:tcW w:w="8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Professor Ensino Fundamental (Inglês)</w:t>
            </w:r>
          </w:p>
        </w:tc>
      </w:tr>
      <w:tr w:rsidR="00B37DF7" w:rsidRPr="00B37DF7" w:rsidTr="00B37DF7"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Nome do Candidato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Classificação</w:t>
            </w:r>
          </w:p>
        </w:tc>
      </w:tr>
      <w:tr w:rsidR="00B37DF7" w:rsidRPr="00B37DF7" w:rsidTr="00B37DF7"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MAILÉIA BELIDO SILVA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2</w:t>
            </w:r>
            <w:proofErr w:type="gramEnd"/>
          </w:p>
        </w:tc>
      </w:tr>
      <w:tr w:rsidR="00B37DF7" w:rsidRPr="00B37DF7" w:rsidTr="00B37DF7"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ROSENI LIMA DE SOUZA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3</w:t>
            </w:r>
            <w:proofErr w:type="gramEnd"/>
          </w:p>
        </w:tc>
      </w:tr>
      <w:tr w:rsidR="00B37DF7" w:rsidRPr="00B37DF7" w:rsidTr="00B37DF7"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PATRICIA BAIA BERNUCIO DOS SANTOS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4</w:t>
            </w:r>
            <w:proofErr w:type="gramEnd"/>
          </w:p>
        </w:tc>
      </w:tr>
      <w:tr w:rsidR="00B37DF7" w:rsidRPr="00B37DF7" w:rsidTr="00B37DF7"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LUCIA FABIANA MIRANDA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5</w:t>
            </w:r>
            <w:proofErr w:type="gramEnd"/>
          </w:p>
        </w:tc>
      </w:tr>
      <w:tr w:rsidR="00B37DF7" w:rsidRPr="00B37DF7" w:rsidTr="00B37DF7"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MAÉCIA BELIDO SILVA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6</w:t>
            </w:r>
            <w:proofErr w:type="gramEnd"/>
          </w:p>
        </w:tc>
      </w:tr>
      <w:tr w:rsidR="00B37DF7" w:rsidRPr="00B37DF7" w:rsidTr="00B37DF7"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THAYNARA RENATA BRAUN COELHO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7</w:t>
            </w:r>
            <w:proofErr w:type="gramEnd"/>
          </w:p>
        </w:tc>
      </w:tr>
      <w:tr w:rsidR="00B37DF7" w:rsidRPr="00B37DF7" w:rsidTr="00B37DF7"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STEFFANI GUEDES DE OLIVEIRA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8</w:t>
            </w:r>
            <w:proofErr w:type="gramEnd"/>
          </w:p>
        </w:tc>
      </w:tr>
      <w:tr w:rsidR="00B37DF7" w:rsidRPr="00B37DF7" w:rsidTr="00B37DF7"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TAÍSA RENATA ALVES TREVISAN DA SILVA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DF7" w:rsidRPr="00B37DF7" w:rsidRDefault="00B37DF7" w:rsidP="00B37DF7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B37DF7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9</w:t>
            </w:r>
            <w:proofErr w:type="gramEnd"/>
          </w:p>
        </w:tc>
      </w:tr>
    </w:tbl>
    <w:p w:rsidR="00B37DF7" w:rsidRDefault="00B37DF7" w:rsidP="00B37D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 w:rsidRPr="00B37DF7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</w:p>
    <w:p w:rsidR="00B37DF7" w:rsidRDefault="00B37DF7" w:rsidP="00B37D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B37DF7" w:rsidRDefault="00B37DF7" w:rsidP="00B37D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B37DF7" w:rsidRDefault="00B37DF7" w:rsidP="00B37D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B37DF7" w:rsidRDefault="00B37DF7" w:rsidP="00B37D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sectPr w:rsidR="00B37D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F7"/>
    <w:rsid w:val="00217651"/>
    <w:rsid w:val="00B37DF7"/>
    <w:rsid w:val="00DD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B37D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B37DF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3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B37D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B37DF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3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1119</Words>
  <Characters>6045</Characters>
  <Application>Microsoft Office Word</Application>
  <DocSecurity>0</DocSecurity>
  <Lines>50</Lines>
  <Paragraphs>14</Paragraphs>
  <ScaleCrop>false</ScaleCrop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2019-01-03T12:15:00Z</dcterms:created>
  <dcterms:modified xsi:type="dcterms:W3CDTF">2019-01-03T12:17:00Z</dcterms:modified>
</cp:coreProperties>
</file>